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E62B" w14:textId="2FE915AF" w:rsidR="00AA37FE" w:rsidRPr="0049691D" w:rsidRDefault="0049691D" w:rsidP="008C4FD0">
      <w:pPr>
        <w:pStyle w:val="Akapitzlist"/>
        <w:jc w:val="right"/>
        <w:rPr>
          <w:rFonts w:ascii="Times New Roman" w:hAnsi="Times New Roman" w:cs="Times New Roman"/>
          <w:szCs w:val="24"/>
          <w:lang w:val="en-GB"/>
        </w:rPr>
      </w:pPr>
      <w:r w:rsidRPr="0049691D">
        <w:rPr>
          <w:rFonts w:ascii="Times New Roman" w:hAnsi="Times New Roman" w:cs="Times New Roman"/>
          <w:szCs w:val="24"/>
          <w:lang w:val="en-GB"/>
        </w:rPr>
        <w:t xml:space="preserve">Annex to </w:t>
      </w:r>
      <w:r>
        <w:rPr>
          <w:rFonts w:ascii="Times New Roman" w:hAnsi="Times New Roman" w:cs="Times New Roman"/>
          <w:szCs w:val="24"/>
          <w:lang w:val="en-GB"/>
        </w:rPr>
        <w:t>U</w:t>
      </w:r>
      <w:r w:rsidRPr="0049691D">
        <w:rPr>
          <w:rFonts w:ascii="Times New Roman" w:hAnsi="Times New Roman" w:cs="Times New Roman"/>
          <w:szCs w:val="24"/>
          <w:lang w:val="en-GB"/>
        </w:rPr>
        <w:t>L Rector’s Disposition No.</w:t>
      </w:r>
      <w:r>
        <w:rPr>
          <w:rFonts w:ascii="Times New Roman" w:hAnsi="Times New Roman" w:cs="Times New Roman"/>
          <w:szCs w:val="24"/>
          <w:lang w:val="en-GB"/>
        </w:rPr>
        <w:t xml:space="preserve"> 98 of 25.04.2018</w:t>
      </w:r>
      <w:r w:rsidR="00AA37FE" w:rsidRPr="0049691D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3E070F21" w14:textId="7583BF93" w:rsidR="008C4FD0" w:rsidRPr="0049691D" w:rsidRDefault="008C4FD0" w:rsidP="0049691D">
      <w:pPr>
        <w:pStyle w:val="Akapitzlist"/>
        <w:jc w:val="right"/>
        <w:rPr>
          <w:rFonts w:ascii="Times New Roman" w:hAnsi="Times New Roman" w:cs="Times New Roman"/>
          <w:szCs w:val="24"/>
          <w:lang w:val="en-GB"/>
        </w:rPr>
      </w:pPr>
    </w:p>
    <w:p w14:paraId="2FDC420D" w14:textId="77777777" w:rsidR="008C4FD0" w:rsidRPr="0049691D" w:rsidRDefault="008C4FD0" w:rsidP="008C4FD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FB5040C" w14:textId="503EB249" w:rsidR="0049691D" w:rsidRPr="0049691D" w:rsidRDefault="0049691D" w:rsidP="004969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96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Student’s declaration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96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 resignation from studies</w:t>
      </w:r>
    </w:p>
    <w:p w14:paraId="0E242EA1" w14:textId="77777777" w:rsidR="008C4FD0" w:rsidRPr="0049691D" w:rsidRDefault="008C4FD0" w:rsidP="008C4FD0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1D8E76" w14:textId="77777777" w:rsidR="008C4FD0" w:rsidRPr="0049691D" w:rsidRDefault="008C4FD0" w:rsidP="008C4FD0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1EF12A5" w14:textId="77777777" w:rsidR="008C4FD0" w:rsidRPr="0049691D" w:rsidRDefault="008C4FD0" w:rsidP="008C4FD0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BAB0C40" w14:textId="21BD8464" w:rsidR="008C4FD0" w:rsidRPr="0049691D" w:rsidRDefault="0049691D" w:rsidP="008C4FD0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9691D">
        <w:rPr>
          <w:rFonts w:ascii="Times New Roman" w:hAnsi="Times New Roman" w:cs="Times New Roman"/>
          <w:sz w:val="24"/>
          <w:szCs w:val="24"/>
          <w:lang w:val="en-GB"/>
        </w:rPr>
        <w:t>Lodz</w:t>
      </w:r>
      <w:r w:rsidR="008C4FD0" w:rsidRPr="0049691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969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4FD0" w:rsidRPr="0049691D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14:paraId="0C01B198" w14:textId="77777777" w:rsidR="008C4FD0" w:rsidRPr="0049691D" w:rsidRDefault="008C4FD0" w:rsidP="008C4FD0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3806CC7E" w14:textId="6F09F71D" w:rsidR="008C4FD0" w:rsidRPr="0049691D" w:rsidRDefault="0049691D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853DE9">
        <w:rPr>
          <w:rFonts w:ascii="Times New Roman" w:hAnsi="Times New Roman"/>
          <w:sz w:val="24"/>
          <w:szCs w:val="24"/>
          <w:lang w:val="en-US"/>
        </w:rPr>
        <w:t>First name and surname</w:t>
      </w:r>
      <w:r w:rsidRPr="004969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4FD0" w:rsidRPr="0049691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………………………………………………………………………………..</w:t>
      </w:r>
    </w:p>
    <w:p w14:paraId="77DFC10E" w14:textId="77777777" w:rsidR="008C4FD0" w:rsidRPr="0049691D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5DFE3AA2" w14:textId="55E9B78D" w:rsidR="008C4FD0" w:rsidRPr="0049691D" w:rsidRDefault="0049691D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853DE9">
        <w:rPr>
          <w:rFonts w:ascii="Times New Roman" w:hAnsi="Times New Roman"/>
          <w:sz w:val="24"/>
          <w:szCs w:val="24"/>
          <w:lang w:val="en-US"/>
        </w:rPr>
        <w:t>Personal identification number</w:t>
      </w:r>
      <w:r w:rsidRPr="004969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4FD0" w:rsidRPr="0049691D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Pr="0049691D">
        <w:rPr>
          <w:rFonts w:ascii="Times New Roman" w:hAnsi="Times New Roman" w:cs="Times New Roman"/>
          <w:sz w:val="24"/>
          <w:szCs w:val="24"/>
          <w:lang w:val="en-GB"/>
        </w:rPr>
        <w:t>………………….</w:t>
      </w:r>
      <w:r w:rsidR="008C4FD0" w:rsidRPr="0049691D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</w:p>
    <w:p w14:paraId="7D1C3F20" w14:textId="77777777" w:rsidR="008C4FD0" w:rsidRPr="0049691D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3FAEAC81" w14:textId="6E33A691" w:rsidR="008C4FD0" w:rsidRPr="0049691D" w:rsidRDefault="0049691D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49691D">
        <w:rPr>
          <w:rFonts w:ascii="Times New Roman" w:hAnsi="Times New Roman" w:cs="Times New Roman"/>
          <w:sz w:val="24"/>
          <w:szCs w:val="24"/>
          <w:lang w:val="en-GB"/>
        </w:rPr>
        <w:t>Register number</w:t>
      </w:r>
      <w:r w:rsidR="008C4FD0" w:rsidRPr="0049691D">
        <w:rPr>
          <w:rFonts w:ascii="Times New Roman" w:hAnsi="Times New Roman" w:cs="Times New Roman"/>
          <w:sz w:val="24"/>
          <w:szCs w:val="24"/>
          <w:lang w:val="en-GB"/>
        </w:rPr>
        <w:t>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………………..</w:t>
      </w:r>
      <w:r w:rsidR="008C4FD0" w:rsidRPr="0049691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……………………………………………………………….</w:t>
      </w:r>
    </w:p>
    <w:p w14:paraId="2B1CB0B3" w14:textId="77777777" w:rsidR="008C4FD0" w:rsidRPr="0049691D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06B382B8" w14:textId="3CCE449A" w:rsidR="008C4FD0" w:rsidRPr="0049691D" w:rsidRDefault="0049691D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853DE9">
        <w:rPr>
          <w:rFonts w:ascii="Times New Roman" w:hAnsi="Times New Roman"/>
          <w:sz w:val="24"/>
          <w:szCs w:val="24"/>
          <w:lang w:val="en-US"/>
        </w:rPr>
        <w:t xml:space="preserve">Faculty,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853DE9">
        <w:rPr>
          <w:rFonts w:ascii="Times New Roman" w:hAnsi="Times New Roman"/>
          <w:sz w:val="24"/>
          <w:szCs w:val="24"/>
          <w:lang w:val="en-US"/>
        </w:rPr>
        <w:t xml:space="preserve">ield of study,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53DE9">
        <w:rPr>
          <w:rFonts w:ascii="Times New Roman" w:hAnsi="Times New Roman"/>
          <w:sz w:val="24"/>
          <w:szCs w:val="24"/>
          <w:lang w:val="en-US"/>
        </w:rPr>
        <w:t>pecialization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…………………………….</w:t>
      </w:r>
      <w:r w:rsidR="008C4FD0" w:rsidRPr="0049691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</w:p>
    <w:p w14:paraId="2FAA8F75" w14:textId="77777777" w:rsidR="008C4FD0" w:rsidRPr="0049691D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3D4E4156" w14:textId="77777777"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E2D652B" w14:textId="77777777"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8F1629" w14:textId="1623C518" w:rsidR="008C4FD0" w:rsidRPr="0049691D" w:rsidRDefault="0049691D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853DE9">
        <w:rPr>
          <w:rFonts w:ascii="Times New Roman" w:hAnsi="Times New Roman"/>
          <w:sz w:val="24"/>
          <w:szCs w:val="24"/>
          <w:lang w:val="en-US"/>
        </w:rPr>
        <w:t>Year of studies, term of studies</w:t>
      </w:r>
      <w:r w:rsidRPr="004969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4FD0" w:rsidRPr="0049691D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8C4FD0" w:rsidRPr="0049691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…………………………………………………………...</w:t>
      </w:r>
    </w:p>
    <w:p w14:paraId="42520055" w14:textId="77777777" w:rsidR="008C4FD0" w:rsidRPr="0049691D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5942A33C" w14:textId="4DEEC3F6" w:rsidR="008C4FD0" w:rsidRDefault="0049691D" w:rsidP="0049691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49691D">
        <w:rPr>
          <w:rFonts w:ascii="Times New Roman" w:hAnsi="Times New Roman" w:cs="Times New Roman"/>
          <w:sz w:val="24"/>
          <w:szCs w:val="24"/>
          <w:lang w:val="en-US"/>
        </w:rPr>
        <w:t xml:space="preserve">First-cycle </w:t>
      </w:r>
      <w:proofErr w:type="spellStart"/>
      <w:r w:rsidRPr="0049691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49691D">
        <w:rPr>
          <w:rFonts w:ascii="Times New Roman" w:hAnsi="Times New Roman" w:cs="Times New Roman"/>
          <w:sz w:val="24"/>
          <w:szCs w:val="24"/>
          <w:lang w:val="en-US"/>
        </w:rPr>
        <w:t xml:space="preserve">/second-cycle </w:t>
      </w:r>
      <w:proofErr w:type="spellStart"/>
      <w:r w:rsidRPr="0049691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49691D">
        <w:rPr>
          <w:rFonts w:ascii="Times New Roman" w:hAnsi="Times New Roman" w:cs="Times New Roman"/>
          <w:sz w:val="24"/>
          <w:szCs w:val="24"/>
          <w:lang w:val="en-US"/>
        </w:rPr>
        <w:t xml:space="preserve">/long-cycle </w:t>
      </w:r>
      <w:proofErr w:type="spellStart"/>
      <w:r w:rsidRPr="0049691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4969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9691D">
        <w:rPr>
          <w:rFonts w:ascii="Times New Roman" w:hAnsi="Times New Roman" w:cs="Times New Roman"/>
          <w:sz w:val="16"/>
          <w:szCs w:val="16"/>
          <w:lang w:val="en-US"/>
        </w:rPr>
        <w:t>please underline as appropriate</w:t>
      </w:r>
      <w:r w:rsidRPr="0049691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F664851" w14:textId="77777777" w:rsidR="0049691D" w:rsidRPr="0049691D" w:rsidRDefault="0049691D" w:rsidP="0049691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14:paraId="367F19E4" w14:textId="77777777" w:rsidR="0049691D" w:rsidRPr="0049691D" w:rsidRDefault="0049691D" w:rsidP="0049691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49691D">
        <w:rPr>
          <w:rFonts w:ascii="Times New Roman" w:hAnsi="Times New Roman" w:cs="Times New Roman"/>
          <w:sz w:val="24"/>
          <w:szCs w:val="24"/>
          <w:lang w:val="en-US"/>
        </w:rPr>
        <w:t>Full-time/part-time studies (</w:t>
      </w:r>
      <w:r w:rsidRPr="0049691D">
        <w:rPr>
          <w:rFonts w:ascii="Times New Roman" w:hAnsi="Times New Roman" w:cs="Times New Roman"/>
          <w:sz w:val="16"/>
          <w:szCs w:val="16"/>
          <w:lang w:val="en-US"/>
        </w:rPr>
        <w:t>please underline as appropriate</w:t>
      </w:r>
      <w:r w:rsidRPr="0049691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59BA9E6" w14:textId="77777777" w:rsidR="008C4FD0" w:rsidRPr="0049691D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14:paraId="0FD18AA4" w14:textId="77777777" w:rsidR="008C4FD0" w:rsidRPr="0049691D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74C05DE3" w14:textId="77777777" w:rsidR="008C4FD0" w:rsidRPr="0049691D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12DEC308" w14:textId="77777777" w:rsidR="008C4FD0" w:rsidRPr="0049691D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06ECBD3C" w14:textId="77777777" w:rsidR="008C4FD0" w:rsidRPr="0049691D" w:rsidRDefault="008C4FD0" w:rsidP="008C4FD0">
      <w:pPr>
        <w:pStyle w:val="Akapitzlist"/>
        <w:rPr>
          <w:rFonts w:ascii="Times New Roman" w:hAnsi="Times New Roman" w:cs="Times New Roman"/>
          <w:sz w:val="16"/>
          <w:szCs w:val="16"/>
          <w:lang w:val="en-GB"/>
        </w:rPr>
      </w:pPr>
    </w:p>
    <w:p w14:paraId="43246A88" w14:textId="77777777"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691D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                    </w:t>
      </w:r>
      <w:r w:rsidRPr="0049691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717C509" w14:textId="3637D6DB" w:rsidR="0028168F" w:rsidRP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BD755C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="00BD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5C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28168F" w:rsidRPr="008C4FD0" w:rsidSect="00AA3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FD0"/>
    <w:rsid w:val="00093F84"/>
    <w:rsid w:val="0028168F"/>
    <w:rsid w:val="002C589E"/>
    <w:rsid w:val="0049691D"/>
    <w:rsid w:val="005814A3"/>
    <w:rsid w:val="00767A79"/>
    <w:rsid w:val="008C4FD0"/>
    <w:rsid w:val="00AA37FE"/>
    <w:rsid w:val="00B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AAF9"/>
  <w15:docId w15:val="{21D49E74-8B44-4236-9740-B804542C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F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Kozik</dc:creator>
  <cp:lastModifiedBy>Mateusz Kłucjasz</cp:lastModifiedBy>
  <cp:revision>8</cp:revision>
  <dcterms:created xsi:type="dcterms:W3CDTF">2018-04-23T09:12:00Z</dcterms:created>
  <dcterms:modified xsi:type="dcterms:W3CDTF">2023-11-07T07:59:00Z</dcterms:modified>
</cp:coreProperties>
</file>